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A96C" w14:textId="5A7CEEFC" w:rsidR="00393789" w:rsidRPr="00393789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4D5136DD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AGH University of Science </w:t>
      </w:r>
      <w:r w:rsidR="00693E9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Technology</w:t>
      </w:r>
      <w:r w:rsidR="00B5566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Polo</w:t>
      </w:r>
      <w:r w:rsidR="00677455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</w:p>
    <w:p w14:paraId="76B4FD25" w14:textId="4CE683E1" w:rsidR="00F700B6" w:rsidRPr="00644D07" w:rsidRDefault="006E01AD" w:rsidP="00820D2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218">
        <w:rPr>
          <w:rFonts w:ascii="Times New Roman" w:eastAsia="Times New Roman" w:hAnsi="Times New Roman" w:cs="Times New Roman"/>
          <w:sz w:val="24"/>
          <w:szCs w:val="24"/>
        </w:rPr>
        <w:t xml:space="preserve">AGH University of Science </w:t>
      </w:r>
      <w:r w:rsidR="00693E9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01218">
        <w:rPr>
          <w:rFonts w:ascii="Times New Roman" w:eastAsia="Times New Roman" w:hAnsi="Times New Roman" w:cs="Times New Roman"/>
          <w:sz w:val="24"/>
          <w:szCs w:val="24"/>
        </w:rPr>
        <w:t xml:space="preserve"> Technology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218">
        <w:rPr>
          <w:rFonts w:ascii="Times New Roman" w:eastAsia="Times New Roman" w:hAnsi="Times New Roman" w:cs="Times New Roman"/>
          <w:sz w:val="24"/>
          <w:szCs w:val="24"/>
        </w:rPr>
        <w:t>Pol</w:t>
      </w:r>
      <w:r w:rsidR="00677455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1EFF2" w14:textId="6E7E8AF5" w:rsidR="00F700B6" w:rsidRPr="00644D07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D344E" w14:textId="6CDAE2E4" w:rsidR="006E01AD" w:rsidRPr="00614A62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Mast</w:t>
      </w:r>
      <w:r w:rsidR="001F2281">
        <w:rPr>
          <w:rFonts w:ascii="Times New Roman" w:eastAsia="Times New Roman" w:hAnsi="Times New Roman" w:cs="Times New Roman"/>
          <w:sz w:val="24"/>
          <w:szCs w:val="24"/>
        </w:rPr>
        <w:t>e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4373CD3" w14:textId="5182F31B" w:rsidR="00D90E3E" w:rsidRPr="00D90E3E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Maste</w:t>
      </w:r>
      <w:r w:rsidR="00644D07"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="00644D07"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</w:t>
      </w:r>
      <w:r w:rsidR="00644D07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07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="00644D07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07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5F5520" w14:textId="73626678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(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17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17E20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17E20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8517D3F" w14:textId="68F46350" w:rsidR="00D90E3E" w:rsidRPr="00017E20" w:rsidRDefault="00207F3A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Master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 </w:t>
      </w:r>
      <w:proofErr w:type="spellStart"/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="002B3A80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emestër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173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i </w:t>
      </w:r>
      <w:proofErr w:type="spellStart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17E20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17E20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074B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1B157C77" w14:textId="67E984FE" w:rsidR="00862315" w:rsidRPr="00CF0453" w:rsidRDefault="006E01AD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>gjitha</w:t>
      </w:r>
      <w:proofErr w:type="spellEnd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>degët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>Studentë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>interesuar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>shohin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>lëndët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>që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>ofrohen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>në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AGH University of Science and Technology</w:t>
      </w:r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në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linkun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e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mëposhtëm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).</w:t>
      </w:r>
    </w:p>
    <w:p w14:paraId="6C50B00B" w14:textId="77777777" w:rsidR="00670C0F" w:rsidRPr="00CF0453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254AFAF" w14:textId="56229AE1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Bachelor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02EA3" w14:textId="77777777" w:rsidR="00670C0F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21853A" w14:textId="576A55FE" w:rsidR="00377FDD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Master:</w:t>
      </w:r>
    </w:p>
    <w:p w14:paraId="7100C25B" w14:textId="77777777" w:rsidR="00F700B6" w:rsidRPr="00F700B6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452D176B" w14:textId="77777777" w:rsidR="00F700B6" w:rsidRP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 w:rsidR="00CC18D5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E82F2C" w14:textId="77777777" w:rsidR="00F700B6" w:rsidRP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6699E0" w14:textId="77777777" w:rsidR="00F700B6" w:rsidRP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Diplomë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Bachelor;</w:t>
      </w:r>
    </w:p>
    <w:p w14:paraId="5119D8E4" w14:textId="77777777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7A29491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32A7489" w14:textId="77777777" w:rsidR="00F700B6" w:rsidRP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6EC5A141" w14:textId="198845D7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dyja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prej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7777777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përzgjidhni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4B5A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AGH University of Science </w:t>
      </w:r>
      <w:r w:rsidR="00EE0A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and</w:t>
      </w:r>
      <w:r w:rsidR="004B5A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Technology</w:t>
      </w:r>
      <w:r w:rsidR="006220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oordinatori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kademik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Rektori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-së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2572EADA" w14:textId="77777777" w:rsidR="00017E20" w:rsidRPr="008F04A9" w:rsidRDefault="00000000" w:rsidP="00017E20">
      <w:pPr>
        <w:pStyle w:val="NoSpacing"/>
        <w:rPr>
          <w:sz w:val="20"/>
          <w:szCs w:val="20"/>
        </w:rPr>
      </w:pPr>
      <w:hyperlink r:id="rId7" w:history="1">
        <w:proofErr w:type="spellStart"/>
        <w:r w:rsidR="00017E20" w:rsidRPr="008F04A9">
          <w:rPr>
            <w:rStyle w:val="Hyperlink"/>
            <w:sz w:val="20"/>
            <w:szCs w:val="20"/>
          </w:rPr>
          <w:t>Drejtoria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017E20" w:rsidRPr="008F04A9">
          <w:rPr>
            <w:rStyle w:val="Hyperlink"/>
            <w:sz w:val="20"/>
            <w:szCs w:val="20"/>
          </w:rPr>
          <w:t>Komunikimit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dhe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Koordinimit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017E20" w:rsidRPr="008F04A9">
          <w:rPr>
            <w:rStyle w:val="Hyperlink"/>
            <w:sz w:val="20"/>
            <w:szCs w:val="20"/>
          </w:rPr>
          <w:t>Universiteti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Politeknik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Tiranës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(upt.edu.al)</w:t>
        </w:r>
      </w:hyperlink>
      <w:r w:rsidR="00017E20" w:rsidRPr="008F04A9">
        <w:rPr>
          <w:sz w:val="20"/>
          <w:szCs w:val="20"/>
        </w:rPr>
        <w:t xml:space="preserve"> , </w:t>
      </w:r>
      <w:proofErr w:type="spellStart"/>
      <w:r w:rsidR="00017E20" w:rsidRPr="008F04A9">
        <w:rPr>
          <w:sz w:val="20"/>
          <w:szCs w:val="20"/>
        </w:rPr>
        <w:t>aneks</w:t>
      </w:r>
      <w:proofErr w:type="spellEnd"/>
      <w:r w:rsidR="00017E20" w:rsidRPr="008F04A9">
        <w:rPr>
          <w:sz w:val="20"/>
          <w:szCs w:val="20"/>
        </w:rPr>
        <w:t xml:space="preserve">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CEBC345" w14:textId="2019AD74" w:rsidR="000C3003" w:rsidRPr="005B3F8F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F365412" w14:textId="02232C3B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t’u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njohur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lëndët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ofrohen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E870E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AGH University of Science and Technology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niveleve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dhe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fushave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klikoni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1043E0F2" w14:textId="028BC148" w:rsidR="00E870EA" w:rsidRPr="005B3F8F" w:rsidRDefault="00000000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hyperlink r:id="rId8" w:tgtFrame="_blank" w:history="1">
        <w:r w:rsidR="00E870EA" w:rsidRPr="005B3F8F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Education offer (agh.edu.pl)</w:t>
        </w:r>
      </w:hyperlink>
    </w:p>
    <w:p w14:paraId="73E3B2CD" w14:textId="12F9A1D0" w:rsidR="005B3F8F" w:rsidRPr="005B3F8F" w:rsidRDefault="00000000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hyperlink r:id="rId9" w:tgtFrame="_blank" w:history="1">
        <w:r w:rsidR="005B3F8F" w:rsidRPr="005B3F8F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AGH UST Syllabus</w:t>
        </w:r>
      </w:hyperlink>
    </w:p>
    <w:p w14:paraId="6CA58DC7" w14:textId="1D6F4B25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45B32658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173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 w:rsidR="00017E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0 </w:t>
      </w:r>
      <w:proofErr w:type="spellStart"/>
      <w:r w:rsidR="003173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tetor</w:t>
      </w:r>
      <w:proofErr w:type="spellEnd"/>
      <w:r w:rsidR="00017E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17E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F700B6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CDF1" w14:textId="77777777" w:rsidR="00FB6682" w:rsidRDefault="00FB6682" w:rsidP="0070301F">
      <w:pPr>
        <w:spacing w:after="0" w:line="240" w:lineRule="auto"/>
      </w:pPr>
      <w:r>
        <w:separator/>
      </w:r>
    </w:p>
  </w:endnote>
  <w:endnote w:type="continuationSeparator" w:id="0">
    <w:p w14:paraId="0B038FC8" w14:textId="77777777" w:rsidR="00FB6682" w:rsidRDefault="00FB6682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FD79" w14:textId="77777777" w:rsidR="00FB6682" w:rsidRDefault="00FB6682" w:rsidP="0070301F">
      <w:pPr>
        <w:spacing w:after="0" w:line="240" w:lineRule="auto"/>
      </w:pPr>
      <w:r>
        <w:separator/>
      </w:r>
    </w:p>
  </w:footnote>
  <w:footnote w:type="continuationSeparator" w:id="0">
    <w:p w14:paraId="5383E6F8" w14:textId="77777777" w:rsidR="00FB6682" w:rsidRDefault="00FB6682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301F"/>
    <w:rsid w:val="007074BD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5663"/>
    <w:rsid w:val="00B57547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.agh.edu.pl/eng/regular-studies/education-off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labusy.agh.edu.pl/en/1/1/15/1/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26</cp:revision>
  <dcterms:created xsi:type="dcterms:W3CDTF">2020-11-10T11:18:00Z</dcterms:created>
  <dcterms:modified xsi:type="dcterms:W3CDTF">2023-08-28T11:57:00Z</dcterms:modified>
</cp:coreProperties>
</file>